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42E" w:rsidRDefault="0012342E" w:rsidP="0012342E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12342E" w:rsidRDefault="00171D21" w:rsidP="0012342E">
      <w:pPr>
        <w:spacing w:after="0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2342E">
        <w:rPr>
          <w:rFonts w:ascii="Times New Roman" w:hAnsi="Times New Roman" w:cs="Times New Roman"/>
          <w:sz w:val="28"/>
          <w:szCs w:val="28"/>
        </w:rPr>
        <w:t xml:space="preserve"> УТВЕРЖДАЮ</w:t>
      </w:r>
    </w:p>
    <w:p w:rsidR="0012342E" w:rsidRDefault="00787AB7" w:rsidP="0012342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12342E">
        <w:rPr>
          <w:rFonts w:ascii="Times New Roman" w:hAnsi="Times New Roman" w:cs="Times New Roman"/>
          <w:sz w:val="28"/>
          <w:szCs w:val="28"/>
        </w:rPr>
        <w:t>иректор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2342E">
        <w:rPr>
          <w:rFonts w:ascii="Times New Roman" w:hAnsi="Times New Roman" w:cs="Times New Roman"/>
          <w:sz w:val="28"/>
          <w:szCs w:val="28"/>
        </w:rPr>
        <w:t xml:space="preserve"> МБОУ СОШ №20</w:t>
      </w:r>
    </w:p>
    <w:p w:rsidR="0012342E" w:rsidRDefault="0012342E" w:rsidP="0012342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им. Героя Советского Союза </w:t>
      </w:r>
    </w:p>
    <w:p w:rsidR="0012342E" w:rsidRDefault="0012342E" w:rsidP="00171D21">
      <w:pPr>
        <w:spacing w:after="0"/>
        <w:ind w:left="3540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А.А. Лазуненко</w:t>
      </w:r>
    </w:p>
    <w:p w:rsidR="0012342E" w:rsidRDefault="00787AB7" w:rsidP="0012342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___________Т.С.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Тарас</w:t>
      </w:r>
      <w:r w:rsidR="0012342E">
        <w:rPr>
          <w:rFonts w:ascii="Times New Roman" w:hAnsi="Times New Roman" w:cs="Times New Roman"/>
          <w:sz w:val="28"/>
          <w:szCs w:val="28"/>
        </w:rPr>
        <w:t>енко</w:t>
      </w:r>
      <w:proofErr w:type="spellEnd"/>
    </w:p>
    <w:p w:rsidR="0012342E" w:rsidRDefault="00787AB7" w:rsidP="0012342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____________ 2019</w:t>
      </w:r>
      <w:r w:rsidR="0012342E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12342E" w:rsidRDefault="0012342E" w:rsidP="0012342E">
      <w:pPr>
        <w:spacing w:after="0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935E6A" w:rsidRPr="002B74E1" w:rsidRDefault="008A373C" w:rsidP="0012342E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8A373C">
        <w:rPr>
          <w:rFonts w:ascii="Times New Roman" w:hAnsi="Times New Roman" w:cs="Times New Roman"/>
          <w:b/>
          <w:sz w:val="32"/>
          <w:szCs w:val="32"/>
        </w:rPr>
        <w:t>План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мероприятий п</w:t>
      </w:r>
      <w:r w:rsidR="002B74E1">
        <w:rPr>
          <w:rFonts w:ascii="Times New Roman" w:hAnsi="Times New Roman" w:cs="Times New Roman"/>
          <w:b/>
          <w:sz w:val="32"/>
          <w:szCs w:val="32"/>
        </w:rPr>
        <w:t>роведения</w:t>
      </w:r>
      <w:r w:rsidR="00935E6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8A373C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B74E1" w:rsidRDefault="00935E6A" w:rsidP="0012342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B74E1">
        <w:rPr>
          <w:rFonts w:ascii="Times New Roman" w:hAnsi="Times New Roman" w:cs="Times New Roman"/>
          <w:b/>
          <w:sz w:val="32"/>
          <w:szCs w:val="32"/>
          <w:lang w:val="en-US"/>
        </w:rPr>
        <w:t>IV</w:t>
      </w:r>
      <w:r w:rsidRPr="002B74E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B74E1">
        <w:rPr>
          <w:rFonts w:ascii="Times New Roman" w:hAnsi="Times New Roman" w:cs="Times New Roman"/>
          <w:b/>
          <w:sz w:val="32"/>
          <w:szCs w:val="32"/>
        </w:rPr>
        <w:t xml:space="preserve">Всероссийской акции по борьбе с ВИЧ – инфекцией, приуроченной к </w:t>
      </w:r>
      <w:r w:rsidR="0012342E">
        <w:rPr>
          <w:rFonts w:ascii="Times New Roman" w:hAnsi="Times New Roman" w:cs="Times New Roman"/>
          <w:b/>
          <w:sz w:val="32"/>
          <w:szCs w:val="32"/>
        </w:rPr>
        <w:t xml:space="preserve">Всемирному дню борьбы со </w:t>
      </w:r>
      <w:proofErr w:type="spellStart"/>
      <w:r w:rsidR="0012342E">
        <w:rPr>
          <w:rFonts w:ascii="Times New Roman" w:hAnsi="Times New Roman" w:cs="Times New Roman"/>
          <w:b/>
          <w:sz w:val="32"/>
          <w:szCs w:val="32"/>
        </w:rPr>
        <w:t>СПИДом</w:t>
      </w:r>
      <w:proofErr w:type="spellEnd"/>
    </w:p>
    <w:p w:rsidR="0012342E" w:rsidRDefault="0012342E" w:rsidP="0012342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 МБОУ СОШ №20 им. Героя Советского </w:t>
      </w:r>
    </w:p>
    <w:p w:rsidR="0012342E" w:rsidRDefault="0012342E" w:rsidP="0012342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Союза А.А. Лазуненко.</w:t>
      </w:r>
    </w:p>
    <w:p w:rsidR="0012342E" w:rsidRDefault="0012342E" w:rsidP="0012342E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0556" w:type="dxa"/>
        <w:tblInd w:w="-572" w:type="dxa"/>
        <w:tblLook w:val="04A0"/>
      </w:tblPr>
      <w:tblGrid>
        <w:gridCol w:w="698"/>
        <w:gridCol w:w="3951"/>
        <w:gridCol w:w="1859"/>
        <w:gridCol w:w="2188"/>
        <w:gridCol w:w="1860"/>
      </w:tblGrid>
      <w:tr w:rsidR="0012342E" w:rsidRPr="00A13FB1" w:rsidTr="00005355">
        <w:trPr>
          <w:trHeight w:val="1042"/>
          <w:tblHeader/>
        </w:trPr>
        <w:tc>
          <w:tcPr>
            <w:tcW w:w="698" w:type="dxa"/>
          </w:tcPr>
          <w:p w:rsidR="0012342E" w:rsidRPr="00A13FB1" w:rsidRDefault="0012342E" w:rsidP="007753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3F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13FB1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A13FB1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A13FB1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51" w:type="dxa"/>
          </w:tcPr>
          <w:p w:rsidR="0012342E" w:rsidRDefault="0012342E" w:rsidP="007753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3FB1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  <w:p w:rsidR="00776C68" w:rsidRPr="00A13FB1" w:rsidRDefault="00776C68" w:rsidP="007753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1859" w:type="dxa"/>
          </w:tcPr>
          <w:p w:rsidR="0012342E" w:rsidRPr="00A13FB1" w:rsidRDefault="0012342E" w:rsidP="007753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3FB1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2188" w:type="dxa"/>
          </w:tcPr>
          <w:p w:rsidR="0012342E" w:rsidRPr="00A13FB1" w:rsidRDefault="0012342E" w:rsidP="007753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3FB1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1860" w:type="dxa"/>
          </w:tcPr>
          <w:p w:rsidR="0012342E" w:rsidRPr="00A13FB1" w:rsidRDefault="0012342E" w:rsidP="007753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3FB1">
              <w:rPr>
                <w:rFonts w:ascii="Times New Roman" w:hAnsi="Times New Roman" w:cs="Times New Roman"/>
                <w:b/>
                <w:sz w:val="28"/>
                <w:szCs w:val="28"/>
              </w:rPr>
              <w:t>Отметка о выполнении</w:t>
            </w:r>
          </w:p>
        </w:tc>
      </w:tr>
      <w:tr w:rsidR="0012342E" w:rsidTr="00005355">
        <w:tc>
          <w:tcPr>
            <w:tcW w:w="698" w:type="dxa"/>
          </w:tcPr>
          <w:p w:rsidR="0012342E" w:rsidRPr="00652D81" w:rsidRDefault="0012342E" w:rsidP="00775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D8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51" w:type="dxa"/>
          </w:tcPr>
          <w:p w:rsidR="0012342E" w:rsidRPr="00652D81" w:rsidRDefault="00005355" w:rsidP="00005355">
            <w:pPr>
              <w:pStyle w:val="a4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652D81">
              <w:rPr>
                <w:color w:val="000000"/>
                <w:sz w:val="28"/>
                <w:szCs w:val="28"/>
              </w:rPr>
              <w:t>Оформление информационного стенда по профилактике ВИЧ инфекции и употребления наркотиков.</w:t>
            </w:r>
          </w:p>
        </w:tc>
        <w:tc>
          <w:tcPr>
            <w:tcW w:w="1859" w:type="dxa"/>
          </w:tcPr>
          <w:p w:rsidR="00005355" w:rsidRPr="00652D81" w:rsidRDefault="005D0D30" w:rsidP="00005355">
            <w:pPr>
              <w:pStyle w:val="a4"/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</w:t>
            </w:r>
            <w:r w:rsidR="00433228">
              <w:rPr>
                <w:color w:val="000000"/>
                <w:sz w:val="28"/>
                <w:szCs w:val="28"/>
              </w:rPr>
              <w:t>.11- 03.12.2019</w:t>
            </w:r>
            <w:r w:rsidR="00005355" w:rsidRPr="00652D81">
              <w:rPr>
                <w:color w:val="000000"/>
                <w:sz w:val="28"/>
                <w:szCs w:val="28"/>
              </w:rPr>
              <w:t>г.</w:t>
            </w:r>
          </w:p>
          <w:p w:rsidR="0012342E" w:rsidRPr="00652D81" w:rsidRDefault="0012342E" w:rsidP="00775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8" w:type="dxa"/>
          </w:tcPr>
          <w:p w:rsidR="0012342E" w:rsidRPr="00652D81" w:rsidRDefault="0012342E" w:rsidP="00775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D81">
              <w:rPr>
                <w:rFonts w:ascii="Times New Roman" w:hAnsi="Times New Roman" w:cs="Times New Roman"/>
                <w:sz w:val="28"/>
                <w:szCs w:val="28"/>
              </w:rPr>
              <w:t>Зам. Директора по В.Р. О.И. Хомякова</w:t>
            </w:r>
          </w:p>
        </w:tc>
        <w:tc>
          <w:tcPr>
            <w:tcW w:w="1860" w:type="dxa"/>
          </w:tcPr>
          <w:p w:rsidR="0012342E" w:rsidRPr="00652D81" w:rsidRDefault="0012342E" w:rsidP="00775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1D21" w:rsidTr="00005355">
        <w:tc>
          <w:tcPr>
            <w:tcW w:w="698" w:type="dxa"/>
          </w:tcPr>
          <w:p w:rsidR="00171D21" w:rsidRPr="00652D81" w:rsidRDefault="00F27787" w:rsidP="00775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D8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951" w:type="dxa"/>
          </w:tcPr>
          <w:p w:rsidR="00171D21" w:rsidRPr="00652D81" w:rsidRDefault="00F27787" w:rsidP="00775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D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Видеоролик «Знай и помни, чтобы жить».</w:t>
            </w:r>
            <w:r w:rsidR="00776C68" w:rsidRPr="00652D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8-10 класс</w:t>
            </w:r>
          </w:p>
        </w:tc>
        <w:tc>
          <w:tcPr>
            <w:tcW w:w="1859" w:type="dxa"/>
          </w:tcPr>
          <w:p w:rsidR="00171D21" w:rsidRPr="00652D81" w:rsidRDefault="00433228" w:rsidP="00775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29.11.2019</w:t>
            </w:r>
            <w:r w:rsidR="00F27787" w:rsidRPr="00652D81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188" w:type="dxa"/>
          </w:tcPr>
          <w:p w:rsidR="00171D21" w:rsidRPr="00652D81" w:rsidRDefault="00F27787" w:rsidP="00775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D81"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  <w:r w:rsidR="00DF6AE7">
              <w:rPr>
                <w:rFonts w:ascii="Times New Roman" w:hAnsi="Times New Roman" w:cs="Times New Roman"/>
                <w:sz w:val="28"/>
                <w:szCs w:val="28"/>
              </w:rPr>
              <w:t xml:space="preserve"> психолог</w:t>
            </w:r>
          </w:p>
        </w:tc>
        <w:tc>
          <w:tcPr>
            <w:tcW w:w="1860" w:type="dxa"/>
          </w:tcPr>
          <w:p w:rsidR="00171D21" w:rsidRPr="00652D81" w:rsidRDefault="00171D21" w:rsidP="00775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3CAF" w:rsidTr="00005355">
        <w:tc>
          <w:tcPr>
            <w:tcW w:w="698" w:type="dxa"/>
          </w:tcPr>
          <w:p w:rsidR="00853CAF" w:rsidRPr="00652D81" w:rsidRDefault="00853CAF" w:rsidP="00775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D8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951" w:type="dxa"/>
          </w:tcPr>
          <w:p w:rsidR="00853CAF" w:rsidRPr="00652D81" w:rsidRDefault="00235FAB" w:rsidP="00775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D81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 «День единых действий по информированию</w:t>
            </w:r>
            <w:r w:rsidR="00AD3FC3" w:rsidRPr="00652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2D81">
              <w:rPr>
                <w:rFonts w:ascii="Times New Roman" w:hAnsi="Times New Roman" w:cs="Times New Roman"/>
                <w:sz w:val="28"/>
                <w:szCs w:val="28"/>
              </w:rPr>
              <w:t>детей и молодежи</w:t>
            </w:r>
            <w:r w:rsidR="00AD3FC3" w:rsidRPr="00652D81">
              <w:rPr>
                <w:rFonts w:ascii="Times New Roman" w:hAnsi="Times New Roman" w:cs="Times New Roman"/>
                <w:sz w:val="28"/>
                <w:szCs w:val="28"/>
              </w:rPr>
              <w:t xml:space="preserve"> против ВИЧ/</w:t>
            </w:r>
            <w:proofErr w:type="spellStart"/>
            <w:r w:rsidR="00AD3FC3" w:rsidRPr="00652D81">
              <w:rPr>
                <w:rFonts w:ascii="Times New Roman" w:hAnsi="Times New Roman" w:cs="Times New Roman"/>
                <w:sz w:val="28"/>
                <w:szCs w:val="28"/>
              </w:rPr>
              <w:t>СПИДа</w:t>
            </w:r>
            <w:proofErr w:type="spellEnd"/>
            <w:r w:rsidR="00AD3FC3" w:rsidRPr="00652D81">
              <w:rPr>
                <w:rFonts w:ascii="Times New Roman" w:hAnsi="Times New Roman" w:cs="Times New Roman"/>
                <w:sz w:val="28"/>
                <w:szCs w:val="28"/>
              </w:rPr>
              <w:t xml:space="preserve"> «Знание – ответственность – здоровье»</w:t>
            </w:r>
          </w:p>
        </w:tc>
        <w:tc>
          <w:tcPr>
            <w:tcW w:w="1859" w:type="dxa"/>
          </w:tcPr>
          <w:p w:rsidR="00853CAF" w:rsidRPr="00652D81" w:rsidRDefault="00433228" w:rsidP="00775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30.11.2019</w:t>
            </w:r>
            <w:r w:rsidR="00853CAF" w:rsidRPr="00652D81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188" w:type="dxa"/>
          </w:tcPr>
          <w:p w:rsidR="00853CAF" w:rsidRPr="00652D81" w:rsidRDefault="00AE37F0" w:rsidP="00775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D81">
              <w:rPr>
                <w:rFonts w:ascii="Times New Roman" w:hAnsi="Times New Roman" w:cs="Times New Roman"/>
                <w:sz w:val="28"/>
                <w:szCs w:val="28"/>
              </w:rPr>
              <w:t>Зам. Директора по В.Р. О.И. Хомякова</w:t>
            </w:r>
          </w:p>
        </w:tc>
        <w:tc>
          <w:tcPr>
            <w:tcW w:w="1860" w:type="dxa"/>
          </w:tcPr>
          <w:p w:rsidR="00853CAF" w:rsidRPr="00652D81" w:rsidRDefault="00853CAF" w:rsidP="00775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3CAF" w:rsidTr="00005355">
        <w:tc>
          <w:tcPr>
            <w:tcW w:w="698" w:type="dxa"/>
          </w:tcPr>
          <w:p w:rsidR="00853CAF" w:rsidRPr="00652D81" w:rsidRDefault="00411472" w:rsidP="00775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D8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951" w:type="dxa"/>
          </w:tcPr>
          <w:p w:rsidR="00853CAF" w:rsidRPr="00652D81" w:rsidRDefault="00652D81" w:rsidP="00775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D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Классные часы </w:t>
            </w:r>
            <w:r w:rsidR="00853CAF" w:rsidRPr="00652D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«СПИД – глобальная проблема человечества»</w:t>
            </w:r>
            <w:r w:rsidR="005D0D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9</w:t>
            </w:r>
            <w:r w:rsidRPr="00652D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,10 класс</w:t>
            </w:r>
          </w:p>
        </w:tc>
        <w:tc>
          <w:tcPr>
            <w:tcW w:w="1859" w:type="dxa"/>
          </w:tcPr>
          <w:p w:rsidR="00853CAF" w:rsidRPr="00652D81" w:rsidRDefault="00433228" w:rsidP="00775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02.12.2019</w:t>
            </w:r>
            <w:r w:rsidR="00411472" w:rsidRPr="00652D81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188" w:type="dxa"/>
          </w:tcPr>
          <w:p w:rsidR="00853CAF" w:rsidRPr="00652D81" w:rsidRDefault="00652D81" w:rsidP="00775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860" w:type="dxa"/>
          </w:tcPr>
          <w:p w:rsidR="00853CAF" w:rsidRPr="00652D81" w:rsidRDefault="00853CAF" w:rsidP="00775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37F0" w:rsidTr="00005355">
        <w:tc>
          <w:tcPr>
            <w:tcW w:w="698" w:type="dxa"/>
          </w:tcPr>
          <w:p w:rsidR="00AE37F0" w:rsidRPr="00652D81" w:rsidRDefault="00AE37F0" w:rsidP="00775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D8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951" w:type="dxa"/>
          </w:tcPr>
          <w:p w:rsidR="00AE37F0" w:rsidRPr="00652D81" w:rsidRDefault="00AE37F0" w:rsidP="00775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D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Презентация «СПИД и его профилактика» 7-9 класс</w:t>
            </w:r>
          </w:p>
        </w:tc>
        <w:tc>
          <w:tcPr>
            <w:tcW w:w="1859" w:type="dxa"/>
          </w:tcPr>
          <w:p w:rsidR="00AE37F0" w:rsidRPr="00652D81" w:rsidRDefault="00433228" w:rsidP="00775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03.12.2019</w:t>
            </w:r>
            <w:r w:rsidR="00AE37F0" w:rsidRPr="00652D81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188" w:type="dxa"/>
          </w:tcPr>
          <w:p w:rsidR="00AE37F0" w:rsidRPr="00652D81" w:rsidRDefault="00AE37F0" w:rsidP="00775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D81">
              <w:rPr>
                <w:rFonts w:ascii="Times New Roman" w:hAnsi="Times New Roman" w:cs="Times New Roman"/>
                <w:sz w:val="28"/>
                <w:szCs w:val="28"/>
              </w:rPr>
              <w:t>Педагог - психолог</w:t>
            </w:r>
          </w:p>
        </w:tc>
        <w:tc>
          <w:tcPr>
            <w:tcW w:w="1860" w:type="dxa"/>
          </w:tcPr>
          <w:p w:rsidR="00AE37F0" w:rsidRPr="00652D81" w:rsidRDefault="00AE37F0" w:rsidP="00775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E3634" w:rsidRDefault="002B74E1" w:rsidP="0012342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0E3634" w:rsidRDefault="000E3634" w:rsidP="000E3634">
      <w:pPr>
        <w:rPr>
          <w:rFonts w:ascii="Times New Roman" w:hAnsi="Times New Roman" w:cs="Times New Roman"/>
          <w:sz w:val="32"/>
          <w:szCs w:val="32"/>
        </w:rPr>
      </w:pPr>
    </w:p>
    <w:p w:rsidR="0014383E" w:rsidRDefault="000E3634" w:rsidP="000E3634">
      <w:pPr>
        <w:tabs>
          <w:tab w:val="left" w:pos="202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</w:p>
    <w:p w:rsidR="000E3634" w:rsidRDefault="000E3634" w:rsidP="000E3634">
      <w:pPr>
        <w:tabs>
          <w:tab w:val="left" w:pos="2025"/>
        </w:tabs>
        <w:rPr>
          <w:rFonts w:ascii="Times New Roman" w:hAnsi="Times New Roman" w:cs="Times New Roman"/>
          <w:sz w:val="32"/>
          <w:szCs w:val="32"/>
        </w:rPr>
      </w:pPr>
    </w:p>
    <w:p w:rsidR="00472F70" w:rsidRPr="005630F5" w:rsidRDefault="00472F70" w:rsidP="00472F7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630F5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Отчет о проведении </w:t>
      </w:r>
    </w:p>
    <w:p w:rsidR="00472F70" w:rsidRDefault="00472F70" w:rsidP="00472F7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B74E1">
        <w:rPr>
          <w:rFonts w:ascii="Times New Roman" w:hAnsi="Times New Roman" w:cs="Times New Roman"/>
          <w:b/>
          <w:sz w:val="32"/>
          <w:szCs w:val="32"/>
          <w:lang w:val="en-US"/>
        </w:rPr>
        <w:t>IV</w:t>
      </w:r>
      <w:r w:rsidRPr="002B74E1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Всероссийской акции по борьбе с ВИЧ – инфекцией, приуроченной к Всемирному дню борьбы со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СПИДом</w:t>
      </w:r>
      <w:proofErr w:type="spellEnd"/>
    </w:p>
    <w:p w:rsidR="00472F70" w:rsidRDefault="00472F70" w:rsidP="00472F7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 МБОУ СОШ №20 им. Героя Советского </w:t>
      </w:r>
    </w:p>
    <w:p w:rsidR="00472F70" w:rsidRDefault="00472F70" w:rsidP="00472F7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Союза А.А. Лазуненко.</w:t>
      </w:r>
    </w:p>
    <w:p w:rsidR="00B83DC0" w:rsidRDefault="00B72DC7" w:rsidP="00472F7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Декабрь 2019</w:t>
      </w:r>
      <w:r w:rsidR="00B83DC0">
        <w:rPr>
          <w:rFonts w:ascii="Times New Roman" w:hAnsi="Times New Roman" w:cs="Times New Roman"/>
          <w:b/>
          <w:sz w:val="32"/>
          <w:szCs w:val="32"/>
        </w:rPr>
        <w:t xml:space="preserve"> г.</w:t>
      </w:r>
    </w:p>
    <w:p w:rsidR="005630F5" w:rsidRDefault="005630F5" w:rsidP="00472F7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0545" w:type="dxa"/>
        <w:tblInd w:w="-743" w:type="dxa"/>
        <w:tblLook w:val="04A0"/>
      </w:tblPr>
      <w:tblGrid>
        <w:gridCol w:w="1885"/>
        <w:gridCol w:w="1788"/>
        <w:gridCol w:w="907"/>
        <w:gridCol w:w="8"/>
        <w:gridCol w:w="1375"/>
        <w:gridCol w:w="2235"/>
        <w:gridCol w:w="2347"/>
      </w:tblGrid>
      <w:tr w:rsidR="0091541B" w:rsidTr="00FD628E">
        <w:trPr>
          <w:trHeight w:val="1635"/>
        </w:trPr>
        <w:tc>
          <w:tcPr>
            <w:tcW w:w="1885" w:type="dxa"/>
            <w:vMerge w:val="restart"/>
          </w:tcPr>
          <w:p w:rsidR="00B30585" w:rsidRPr="00ED0FA2" w:rsidRDefault="00B30585" w:rsidP="00ED0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Формы проведения мероприятия в рамках акции</w:t>
            </w:r>
          </w:p>
        </w:tc>
        <w:tc>
          <w:tcPr>
            <w:tcW w:w="1788" w:type="dxa"/>
            <w:vMerge w:val="restart"/>
          </w:tcPr>
          <w:p w:rsidR="00B30585" w:rsidRPr="00ED0FA2" w:rsidRDefault="00B30585" w:rsidP="00472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FA2">
              <w:rPr>
                <w:rFonts w:ascii="Times New Roman" w:hAnsi="Times New Roman" w:cs="Times New Roman"/>
                <w:sz w:val="28"/>
                <w:szCs w:val="28"/>
              </w:rPr>
              <w:t>Количество мероприятий</w:t>
            </w:r>
          </w:p>
        </w:tc>
        <w:tc>
          <w:tcPr>
            <w:tcW w:w="2290" w:type="dxa"/>
            <w:gridSpan w:val="3"/>
          </w:tcPr>
          <w:p w:rsidR="00B30585" w:rsidRPr="00ED0FA2" w:rsidRDefault="00B30585" w:rsidP="00B305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обучающихся принявших участие в мероприятиях в рамках акции</w:t>
            </w:r>
            <w:proofErr w:type="gramEnd"/>
          </w:p>
        </w:tc>
        <w:tc>
          <w:tcPr>
            <w:tcW w:w="2235" w:type="dxa"/>
            <w:vMerge w:val="restart"/>
          </w:tcPr>
          <w:p w:rsidR="00B30585" w:rsidRPr="00ED0FA2" w:rsidRDefault="0091541B" w:rsidP="00B305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Число представителей органов государственной власти, научных учреждений и общественных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принявших участие в мероприятиях</w:t>
            </w:r>
          </w:p>
        </w:tc>
        <w:tc>
          <w:tcPr>
            <w:tcW w:w="2347" w:type="dxa"/>
            <w:vMerge w:val="restart"/>
          </w:tcPr>
          <w:p w:rsidR="00B30585" w:rsidRPr="00ED0FA2" w:rsidRDefault="0091541B" w:rsidP="00B305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размещенных материалов Всероссийской акции на информационных стендах, сайтах</w:t>
            </w:r>
            <w:r w:rsidR="005630F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</w:tr>
      <w:tr w:rsidR="0091541B" w:rsidTr="00FD628E">
        <w:trPr>
          <w:trHeight w:val="285"/>
        </w:trPr>
        <w:tc>
          <w:tcPr>
            <w:tcW w:w="1885" w:type="dxa"/>
            <w:vMerge/>
          </w:tcPr>
          <w:p w:rsidR="00B30585" w:rsidRDefault="00B30585" w:rsidP="00ED0F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8" w:type="dxa"/>
            <w:vMerge/>
          </w:tcPr>
          <w:p w:rsidR="00B30585" w:rsidRPr="00ED0FA2" w:rsidRDefault="00B30585" w:rsidP="00472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B30585" w:rsidRDefault="0091541B" w:rsidP="00B305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383" w:type="dxa"/>
            <w:gridSpan w:val="2"/>
          </w:tcPr>
          <w:p w:rsidR="00B30585" w:rsidRDefault="0091541B" w:rsidP="00B305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 в открытом уроке</w:t>
            </w:r>
          </w:p>
        </w:tc>
        <w:tc>
          <w:tcPr>
            <w:tcW w:w="2235" w:type="dxa"/>
            <w:vMerge/>
          </w:tcPr>
          <w:p w:rsidR="00B30585" w:rsidRPr="00ED0FA2" w:rsidRDefault="00B30585" w:rsidP="00B305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7" w:type="dxa"/>
            <w:vMerge/>
          </w:tcPr>
          <w:p w:rsidR="00B30585" w:rsidRPr="00ED0FA2" w:rsidRDefault="00B30585" w:rsidP="00B305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628E" w:rsidTr="00FD628E">
        <w:tc>
          <w:tcPr>
            <w:tcW w:w="1885" w:type="dxa"/>
          </w:tcPr>
          <w:p w:rsidR="00FD628E" w:rsidRPr="005630F5" w:rsidRDefault="00FD628E" w:rsidP="005630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0F5">
              <w:rPr>
                <w:rFonts w:ascii="Times New Roman" w:hAnsi="Times New Roman" w:cs="Times New Roman"/>
                <w:sz w:val="28"/>
                <w:szCs w:val="28"/>
              </w:rPr>
              <w:t>Видеоролики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открытые уроки, презентации, классные часы.</w:t>
            </w:r>
          </w:p>
        </w:tc>
        <w:tc>
          <w:tcPr>
            <w:tcW w:w="1788" w:type="dxa"/>
          </w:tcPr>
          <w:p w:rsidR="00FD628E" w:rsidRPr="005630F5" w:rsidRDefault="00FD628E" w:rsidP="00472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15" w:type="dxa"/>
            <w:gridSpan w:val="2"/>
          </w:tcPr>
          <w:p w:rsidR="00FD628E" w:rsidRPr="005630F5" w:rsidRDefault="00BE134F" w:rsidP="00472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375" w:type="dxa"/>
          </w:tcPr>
          <w:p w:rsidR="00FD628E" w:rsidRPr="005630F5" w:rsidRDefault="00BE134F" w:rsidP="00472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235" w:type="dxa"/>
          </w:tcPr>
          <w:p w:rsidR="00FD628E" w:rsidRPr="005630F5" w:rsidRDefault="00D242D5" w:rsidP="00472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47" w:type="dxa"/>
          </w:tcPr>
          <w:p w:rsidR="00FD628E" w:rsidRPr="005630F5" w:rsidRDefault="00D242D5" w:rsidP="00472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472F70" w:rsidRDefault="00472F70" w:rsidP="00472F7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2533E" w:rsidRDefault="005630F5" w:rsidP="000E3634">
      <w:pPr>
        <w:tabs>
          <w:tab w:val="left" w:pos="2025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Зам. директора по В.Р.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О.И. Хомякова</w:t>
      </w:r>
    </w:p>
    <w:p w:rsidR="00F2533E" w:rsidRPr="00F2533E" w:rsidRDefault="00F2533E" w:rsidP="00F2533E">
      <w:pPr>
        <w:rPr>
          <w:rFonts w:ascii="Times New Roman" w:hAnsi="Times New Roman" w:cs="Times New Roman"/>
          <w:sz w:val="32"/>
          <w:szCs w:val="32"/>
        </w:rPr>
      </w:pPr>
    </w:p>
    <w:p w:rsidR="00F2533E" w:rsidRPr="00F2533E" w:rsidRDefault="00F2533E" w:rsidP="00F2533E">
      <w:pPr>
        <w:rPr>
          <w:rFonts w:ascii="Times New Roman" w:hAnsi="Times New Roman" w:cs="Times New Roman"/>
          <w:sz w:val="32"/>
          <w:szCs w:val="32"/>
        </w:rPr>
      </w:pPr>
    </w:p>
    <w:p w:rsidR="00F2533E" w:rsidRPr="00F2533E" w:rsidRDefault="00F2533E" w:rsidP="00F2533E">
      <w:pPr>
        <w:rPr>
          <w:rFonts w:ascii="Times New Roman" w:hAnsi="Times New Roman" w:cs="Times New Roman"/>
          <w:sz w:val="32"/>
          <w:szCs w:val="32"/>
        </w:rPr>
      </w:pPr>
    </w:p>
    <w:p w:rsidR="00F2533E" w:rsidRDefault="00F2533E" w:rsidP="00F2533E">
      <w:pPr>
        <w:rPr>
          <w:rFonts w:ascii="Times New Roman" w:hAnsi="Times New Roman" w:cs="Times New Roman"/>
          <w:sz w:val="32"/>
          <w:szCs w:val="32"/>
        </w:rPr>
      </w:pPr>
    </w:p>
    <w:p w:rsidR="00433228" w:rsidRDefault="00433228" w:rsidP="00F2533E">
      <w:pPr>
        <w:rPr>
          <w:rFonts w:ascii="Times New Roman" w:hAnsi="Times New Roman" w:cs="Times New Roman"/>
          <w:sz w:val="32"/>
          <w:szCs w:val="32"/>
        </w:rPr>
      </w:pPr>
    </w:p>
    <w:p w:rsidR="00433228" w:rsidRDefault="00433228" w:rsidP="00F2533E">
      <w:pPr>
        <w:rPr>
          <w:rFonts w:ascii="Times New Roman" w:hAnsi="Times New Roman" w:cs="Times New Roman"/>
          <w:sz w:val="32"/>
          <w:szCs w:val="32"/>
        </w:rPr>
      </w:pPr>
    </w:p>
    <w:p w:rsidR="00941BC7" w:rsidRDefault="00941BC7" w:rsidP="00B72DC7">
      <w:pPr>
        <w:rPr>
          <w:rFonts w:ascii="Times New Roman" w:hAnsi="Times New Roman" w:cs="Times New Roman"/>
          <w:sz w:val="28"/>
          <w:szCs w:val="28"/>
        </w:rPr>
      </w:pPr>
    </w:p>
    <w:p w:rsidR="00941BC7" w:rsidRDefault="00941BC7" w:rsidP="00F253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1BC7" w:rsidRDefault="00941BC7" w:rsidP="00F253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1BC7" w:rsidRDefault="00941BC7" w:rsidP="00F253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1BC7" w:rsidRDefault="00941BC7" w:rsidP="00F253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1BC7" w:rsidRDefault="00941BC7" w:rsidP="00F253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1BC7" w:rsidRDefault="00941BC7" w:rsidP="00B72DC7">
      <w:pPr>
        <w:rPr>
          <w:rFonts w:ascii="Times New Roman" w:hAnsi="Times New Roman" w:cs="Times New Roman"/>
          <w:sz w:val="28"/>
          <w:szCs w:val="28"/>
        </w:rPr>
      </w:pPr>
    </w:p>
    <w:p w:rsidR="00941BC7" w:rsidRDefault="00941BC7" w:rsidP="00F253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1BC7" w:rsidRDefault="00941BC7" w:rsidP="00F253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1BC7" w:rsidRDefault="00941BC7" w:rsidP="00F253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1BC7" w:rsidRDefault="00941BC7" w:rsidP="00F253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3241" w:rsidRDefault="00C93241" w:rsidP="00F253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3241" w:rsidRPr="00C93241" w:rsidRDefault="00C93241" w:rsidP="00C93241">
      <w:pPr>
        <w:rPr>
          <w:rFonts w:ascii="Times New Roman" w:hAnsi="Times New Roman" w:cs="Times New Roman"/>
          <w:sz w:val="28"/>
          <w:szCs w:val="28"/>
        </w:rPr>
      </w:pPr>
    </w:p>
    <w:p w:rsidR="00C93241" w:rsidRDefault="00C93241" w:rsidP="00C93241">
      <w:pPr>
        <w:rPr>
          <w:rFonts w:ascii="Times New Roman" w:hAnsi="Times New Roman" w:cs="Times New Roman"/>
          <w:sz w:val="28"/>
          <w:szCs w:val="28"/>
        </w:rPr>
      </w:pPr>
    </w:p>
    <w:p w:rsidR="00941BC7" w:rsidRPr="00C93241" w:rsidRDefault="00C93241" w:rsidP="00C93241">
      <w:pPr>
        <w:tabs>
          <w:tab w:val="left" w:pos="46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941BC7" w:rsidRPr="00C93241" w:rsidSect="00C93241">
      <w:pgSz w:w="11906" w:h="16838"/>
      <w:pgMar w:top="1134" w:right="851" w:bottom="1134" w:left="170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A373C"/>
    <w:rsid w:val="00005355"/>
    <w:rsid w:val="000E3634"/>
    <w:rsid w:val="0012342E"/>
    <w:rsid w:val="00124E31"/>
    <w:rsid w:val="0014383E"/>
    <w:rsid w:val="00171D21"/>
    <w:rsid w:val="00235FAB"/>
    <w:rsid w:val="002B74E1"/>
    <w:rsid w:val="00411472"/>
    <w:rsid w:val="00433228"/>
    <w:rsid w:val="00472F70"/>
    <w:rsid w:val="005023E3"/>
    <w:rsid w:val="005630F5"/>
    <w:rsid w:val="005A323A"/>
    <w:rsid w:val="005B3450"/>
    <w:rsid w:val="005D0D30"/>
    <w:rsid w:val="00652D81"/>
    <w:rsid w:val="006B0AD1"/>
    <w:rsid w:val="00776C68"/>
    <w:rsid w:val="00787AB7"/>
    <w:rsid w:val="007A688A"/>
    <w:rsid w:val="00853CAF"/>
    <w:rsid w:val="008A373C"/>
    <w:rsid w:val="0091541B"/>
    <w:rsid w:val="00935E6A"/>
    <w:rsid w:val="00941BC7"/>
    <w:rsid w:val="009E244A"/>
    <w:rsid w:val="00AD3FC3"/>
    <w:rsid w:val="00AE37F0"/>
    <w:rsid w:val="00B30585"/>
    <w:rsid w:val="00B72DC7"/>
    <w:rsid w:val="00B83DC0"/>
    <w:rsid w:val="00BE134F"/>
    <w:rsid w:val="00C93241"/>
    <w:rsid w:val="00D07556"/>
    <w:rsid w:val="00D242D5"/>
    <w:rsid w:val="00DF6AE7"/>
    <w:rsid w:val="00ED0FA2"/>
    <w:rsid w:val="00EE704B"/>
    <w:rsid w:val="00F2533E"/>
    <w:rsid w:val="00F27787"/>
    <w:rsid w:val="00FD62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2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342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005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941B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1B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74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39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48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9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610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843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62513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122660241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1914125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339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52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4141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№ 22</dc:creator>
  <cp:keywords/>
  <dc:description/>
  <cp:lastModifiedBy>Кабинет № 22</cp:lastModifiedBy>
  <cp:revision>7</cp:revision>
  <cp:lastPrinted>2019-01-30T07:36:00Z</cp:lastPrinted>
  <dcterms:created xsi:type="dcterms:W3CDTF">2017-11-29T05:54:00Z</dcterms:created>
  <dcterms:modified xsi:type="dcterms:W3CDTF">2019-12-04T05:41:00Z</dcterms:modified>
</cp:coreProperties>
</file>